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8B2B" w14:textId="3BFA005C" w:rsidR="00977515" w:rsidRPr="00977515" w:rsidRDefault="00977515" w:rsidP="00977515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36"/>
          <w:lang w:eastAsia="en-GB"/>
          <w14:ligatures w14:val="none"/>
        </w:rPr>
        <w:t xml:space="preserve">What’s On </w:t>
      </w:r>
      <w:r w:rsidRPr="00977515">
        <w:rPr>
          <w:rFonts w:eastAsia="Times New Roman" w:cs="Times New Roman"/>
          <w:b/>
          <w:bCs/>
          <w:kern w:val="36"/>
          <w:lang w:eastAsia="en-GB"/>
          <w14:ligatures w14:val="none"/>
        </w:rPr>
        <w:t>Directory Listing Rules Policy</w:t>
      </w:r>
    </w:p>
    <w:p w14:paraId="7161E2A9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The Pulborough Post</w:t>
      </w:r>
    </w:p>
    <w:p w14:paraId="534158EA" w14:textId="28E6FAE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Last Updated: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19 June 2026</w:t>
      </w:r>
    </w:p>
    <w:p w14:paraId="0CFCFC07" w14:textId="77777777" w:rsidR="00977515" w:rsidRPr="00977515" w:rsidRDefault="00977515" w:rsidP="0097751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Purpose</w:t>
      </w:r>
    </w:p>
    <w:p w14:paraId="605D450C" w14:textId="0AA63A74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 xml:space="preserve">The Pulborough Post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What’s </w:t>
      </w:r>
      <w:proofErr w:type="gramStart"/>
      <w:r>
        <w:rPr>
          <w:rFonts w:eastAsia="Times New Roman" w:cs="Times New Roman"/>
          <w:kern w:val="0"/>
          <w:lang w:eastAsia="en-GB"/>
          <w14:ligatures w14:val="none"/>
        </w:rPr>
        <w:t>On</w:t>
      </w:r>
      <w:proofErr w:type="gramEnd"/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977515">
        <w:rPr>
          <w:rFonts w:eastAsia="Times New Roman" w:cs="Times New Roman"/>
          <w:kern w:val="0"/>
          <w:lang w:eastAsia="en-GB"/>
          <w14:ligatures w14:val="none"/>
        </w:rPr>
        <w:t>Directory aims to provide residents with a useful and reliable source of information about local businesses, charities, community groups, clubs, services, organisations, and other resources serving Pulborough and the surrounding area.</w:t>
      </w:r>
    </w:p>
    <w:p w14:paraId="752ED983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This policy explains the rules governing directory listings and the standards expected of organisations and individuals seeking inclusion.</w:t>
      </w:r>
    </w:p>
    <w:p w14:paraId="215B75F8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36439AF2">
          <v:rect id="_x0000_i1025" style="width:0;height:1.5pt" o:hralign="center" o:hrstd="t" o:hr="t" fillcolor="#a0a0a0" stroked="f"/>
        </w:pict>
      </w:r>
    </w:p>
    <w:p w14:paraId="4CC97CD7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Our Directory Principles</w:t>
      </w:r>
    </w:p>
    <w:p w14:paraId="68C72476" w14:textId="24B5D77A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 xml:space="preserve">The Pulborough Post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What’s </w:t>
      </w:r>
      <w:proofErr w:type="gramStart"/>
      <w:r>
        <w:rPr>
          <w:rFonts w:eastAsia="Times New Roman" w:cs="Times New Roman"/>
          <w:kern w:val="0"/>
          <w:lang w:eastAsia="en-GB"/>
          <w14:ligatures w14:val="none"/>
        </w:rPr>
        <w:t>On</w:t>
      </w:r>
      <w:proofErr w:type="gramEnd"/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977515">
        <w:rPr>
          <w:rFonts w:eastAsia="Times New Roman" w:cs="Times New Roman"/>
          <w:kern w:val="0"/>
          <w:lang w:eastAsia="en-GB"/>
          <w14:ligatures w14:val="none"/>
        </w:rPr>
        <w:t>Directory is intended to:</w:t>
      </w:r>
    </w:p>
    <w:p w14:paraId="3ACEB356" w14:textId="77777777" w:rsidR="00977515" w:rsidRPr="00977515" w:rsidRDefault="00977515" w:rsidP="0097751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Support local businesses and organisations.</w:t>
      </w:r>
    </w:p>
    <w:p w14:paraId="26C2B65F" w14:textId="77777777" w:rsidR="00977515" w:rsidRPr="00977515" w:rsidRDefault="00977515" w:rsidP="0097751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Promote community engagement.</w:t>
      </w:r>
    </w:p>
    <w:p w14:paraId="16DB22F8" w14:textId="77777777" w:rsidR="00977515" w:rsidRPr="00977515" w:rsidRDefault="00977515" w:rsidP="0097751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Help residents discover local services and activities.</w:t>
      </w:r>
    </w:p>
    <w:p w14:paraId="6FD9505E" w14:textId="77777777" w:rsidR="00977515" w:rsidRPr="00977515" w:rsidRDefault="00977515" w:rsidP="0097751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Provide accurate and useful information.</w:t>
      </w:r>
    </w:p>
    <w:p w14:paraId="7EED22E7" w14:textId="77777777" w:rsidR="00977515" w:rsidRPr="00977515" w:rsidRDefault="00977515" w:rsidP="0097751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Maintain fairness and transparency.</w:t>
      </w:r>
    </w:p>
    <w:p w14:paraId="6A60E264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Inclusion in the directory does not constitute an endorsement, recommendation, accreditation, or guarantee by The Pulborough Post.</w:t>
      </w:r>
    </w:p>
    <w:p w14:paraId="21D9F484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5A9C1273">
          <v:rect id="_x0000_i1026" style="width:0;height:1.5pt" o:hralign="center" o:hrstd="t" o:hr="t" fillcolor="#a0a0a0" stroked="f"/>
        </w:pict>
      </w:r>
    </w:p>
    <w:p w14:paraId="41862BCB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Eligibility for Listings</w:t>
      </w:r>
    </w:p>
    <w:p w14:paraId="534ADB4B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Listings may be accepted from:</w:t>
      </w:r>
    </w:p>
    <w:p w14:paraId="79CBB032" w14:textId="77777777" w:rsidR="00977515" w:rsidRPr="00977515" w:rsidRDefault="00977515" w:rsidP="0097751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Local Businesses</w:t>
      </w:r>
    </w:p>
    <w:p w14:paraId="16337A35" w14:textId="77777777" w:rsidR="00977515" w:rsidRPr="00977515" w:rsidRDefault="00977515" w:rsidP="0097751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Retail businesses</w:t>
      </w:r>
    </w:p>
    <w:p w14:paraId="4FE40976" w14:textId="77777777" w:rsidR="00977515" w:rsidRPr="00977515" w:rsidRDefault="00977515" w:rsidP="0097751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Trades and professional services</w:t>
      </w:r>
    </w:p>
    <w:p w14:paraId="7A4BD545" w14:textId="77777777" w:rsidR="00977515" w:rsidRPr="00977515" w:rsidRDefault="00977515" w:rsidP="0097751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Hospitality providers</w:t>
      </w:r>
    </w:p>
    <w:p w14:paraId="4A41BD5D" w14:textId="77777777" w:rsidR="00977515" w:rsidRPr="00977515" w:rsidRDefault="00977515" w:rsidP="0097751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Health and wellbeing services</w:t>
      </w:r>
    </w:p>
    <w:p w14:paraId="570A7805" w14:textId="77777777" w:rsidR="00977515" w:rsidRPr="00977515" w:rsidRDefault="00977515" w:rsidP="0097751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Local service providers</w:t>
      </w:r>
    </w:p>
    <w:p w14:paraId="47AB2C7C" w14:textId="77777777" w:rsidR="00977515" w:rsidRPr="00977515" w:rsidRDefault="00977515" w:rsidP="0097751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Community Organisations</w:t>
      </w:r>
    </w:p>
    <w:p w14:paraId="0CD674A1" w14:textId="77777777" w:rsidR="00977515" w:rsidRPr="00977515" w:rsidRDefault="00977515" w:rsidP="0097751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Charities</w:t>
      </w:r>
    </w:p>
    <w:p w14:paraId="1A450754" w14:textId="77777777" w:rsidR="00977515" w:rsidRPr="00977515" w:rsidRDefault="00977515" w:rsidP="0097751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Voluntary organisations</w:t>
      </w:r>
    </w:p>
    <w:p w14:paraId="6536D5E3" w14:textId="77777777" w:rsidR="00977515" w:rsidRPr="00977515" w:rsidRDefault="00977515" w:rsidP="0097751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Community groups</w:t>
      </w:r>
    </w:p>
    <w:p w14:paraId="03B86466" w14:textId="77777777" w:rsidR="00977515" w:rsidRPr="00977515" w:rsidRDefault="00977515" w:rsidP="0097751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Faith organisations</w:t>
      </w:r>
    </w:p>
    <w:p w14:paraId="53F044FE" w14:textId="77777777" w:rsidR="00977515" w:rsidRPr="00977515" w:rsidRDefault="00977515" w:rsidP="0097751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Residents' associations</w:t>
      </w:r>
    </w:p>
    <w:p w14:paraId="439396FF" w14:textId="77777777" w:rsidR="00977515" w:rsidRPr="00977515" w:rsidRDefault="00977515" w:rsidP="0097751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Clubs and Associations</w:t>
      </w:r>
    </w:p>
    <w:p w14:paraId="10147C7F" w14:textId="77777777" w:rsidR="00977515" w:rsidRPr="00977515" w:rsidRDefault="00977515" w:rsidP="0097751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Sports clubs</w:t>
      </w:r>
    </w:p>
    <w:p w14:paraId="7CF8CF07" w14:textId="77777777" w:rsidR="00977515" w:rsidRPr="00977515" w:rsidRDefault="00977515" w:rsidP="0097751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Arts groups</w:t>
      </w:r>
    </w:p>
    <w:p w14:paraId="702B36E7" w14:textId="77777777" w:rsidR="00977515" w:rsidRPr="00977515" w:rsidRDefault="00977515" w:rsidP="0097751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Social clubs</w:t>
      </w:r>
    </w:p>
    <w:p w14:paraId="44E62365" w14:textId="77777777" w:rsidR="00977515" w:rsidRPr="00977515" w:rsidRDefault="00977515" w:rsidP="0097751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Educational organisations</w:t>
      </w:r>
    </w:p>
    <w:p w14:paraId="4BE8ADB0" w14:textId="77777777" w:rsidR="00977515" w:rsidRPr="00977515" w:rsidRDefault="00977515" w:rsidP="0097751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Recreational associations</w:t>
      </w:r>
    </w:p>
    <w:p w14:paraId="385C042B" w14:textId="77777777" w:rsidR="00977515" w:rsidRPr="00977515" w:rsidRDefault="00977515" w:rsidP="0097751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Public and Community Services</w:t>
      </w:r>
    </w:p>
    <w:p w14:paraId="3D18A72F" w14:textId="77777777" w:rsidR="00977515" w:rsidRPr="00977515" w:rsidRDefault="00977515" w:rsidP="0097751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Local public services</w:t>
      </w:r>
    </w:p>
    <w:p w14:paraId="75D28D70" w14:textId="77777777" w:rsidR="00977515" w:rsidRPr="00977515" w:rsidRDefault="00977515" w:rsidP="0097751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Educational institutions</w:t>
      </w:r>
    </w:p>
    <w:p w14:paraId="2988F9F3" w14:textId="77777777" w:rsidR="00977515" w:rsidRPr="00977515" w:rsidRDefault="00977515" w:rsidP="0097751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Community facilities</w:t>
      </w:r>
    </w:p>
    <w:p w14:paraId="06E9A74A" w14:textId="77777777" w:rsidR="00977515" w:rsidRPr="00977515" w:rsidRDefault="00977515" w:rsidP="0097751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Cultural organisations</w:t>
      </w:r>
    </w:p>
    <w:p w14:paraId="4CC36459" w14:textId="415CF9CE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 xml:space="preserve">Preference </w:t>
      </w:r>
      <w:r>
        <w:rPr>
          <w:rFonts w:eastAsia="Times New Roman" w:cs="Times New Roman"/>
          <w:kern w:val="0"/>
          <w:lang w:eastAsia="en-GB"/>
          <w14:ligatures w14:val="none"/>
        </w:rPr>
        <w:t>will</w:t>
      </w:r>
      <w:r w:rsidRPr="00977515">
        <w:rPr>
          <w:rFonts w:eastAsia="Times New Roman" w:cs="Times New Roman"/>
          <w:kern w:val="0"/>
          <w:lang w:eastAsia="en-GB"/>
          <w14:ligatures w14:val="none"/>
        </w:rPr>
        <w:t xml:space="preserve"> be given to organisations operating within Pulborough and neighbouring communities.</w:t>
      </w:r>
    </w:p>
    <w:p w14:paraId="7EED9972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307CAC21">
          <v:rect id="_x0000_i1027" style="width:0;height:1.5pt" o:hralign="center" o:hrstd="t" o:hr="t" fillcolor="#a0a0a0" stroked="f"/>
        </w:pict>
      </w:r>
    </w:p>
    <w:p w14:paraId="7C24B8ED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Information Required</w:t>
      </w:r>
    </w:p>
    <w:p w14:paraId="27D74885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To be considered for inclusion, listings should provide:</w:t>
      </w:r>
    </w:p>
    <w:p w14:paraId="0905E9DD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Organisation or business name</w:t>
      </w:r>
    </w:p>
    <w:p w14:paraId="42E98B11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Description of services or activities</w:t>
      </w:r>
    </w:p>
    <w:p w14:paraId="1488E578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Contact details</w:t>
      </w:r>
    </w:p>
    <w:p w14:paraId="62D7DB59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Website address (if applicable)</w:t>
      </w:r>
    </w:p>
    <w:p w14:paraId="0E06CC5D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Email address (if applicable)</w:t>
      </w:r>
    </w:p>
    <w:p w14:paraId="35DAB5E5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Telephone number (if applicable)</w:t>
      </w:r>
    </w:p>
    <w:p w14:paraId="2280EF2E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Physical address or service area</w:t>
      </w:r>
    </w:p>
    <w:p w14:paraId="47647B25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Opening hours (where relevant)</w:t>
      </w:r>
    </w:p>
    <w:p w14:paraId="74D5268F" w14:textId="77777777" w:rsidR="00977515" w:rsidRPr="00977515" w:rsidRDefault="00977515" w:rsidP="0097751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Social media links (optional)</w:t>
      </w:r>
    </w:p>
    <w:p w14:paraId="30354046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Additional information may be requested to verify eligibility.</w:t>
      </w:r>
    </w:p>
    <w:p w14:paraId="05EF8EE1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39E44C79">
          <v:rect id="_x0000_i1028" style="width:0;height:1.5pt" o:hralign="center" o:hrstd="t" o:hr="t" fillcolor="#a0a0a0" stroked="f"/>
        </w:pict>
      </w:r>
    </w:p>
    <w:p w14:paraId="52491239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Accuracy of Listings</w:t>
      </w:r>
    </w:p>
    <w:p w14:paraId="584CEF4B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Listing owners are responsible for ensuring that information submitted is:</w:t>
      </w:r>
    </w:p>
    <w:p w14:paraId="1A85013E" w14:textId="77777777" w:rsidR="00977515" w:rsidRPr="00977515" w:rsidRDefault="00977515" w:rsidP="0097751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Accurate</w:t>
      </w:r>
    </w:p>
    <w:p w14:paraId="7B8D57B3" w14:textId="77777777" w:rsidR="00977515" w:rsidRPr="00977515" w:rsidRDefault="00977515" w:rsidP="0097751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Current</w:t>
      </w:r>
    </w:p>
    <w:p w14:paraId="786A665C" w14:textId="77777777" w:rsidR="00977515" w:rsidRPr="00977515" w:rsidRDefault="00977515" w:rsidP="0097751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Lawful</w:t>
      </w:r>
    </w:p>
    <w:p w14:paraId="24E5CCD6" w14:textId="77777777" w:rsidR="00977515" w:rsidRPr="00977515" w:rsidRDefault="00977515" w:rsidP="0097751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Not misleading</w:t>
      </w:r>
    </w:p>
    <w:p w14:paraId="1EEFF97F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 Pulborough Post reserves the right to verify information before publication.</w:t>
      </w:r>
    </w:p>
    <w:p w14:paraId="7743491C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Listing owners should notify us promptly if information changes.</w:t>
      </w:r>
    </w:p>
    <w:p w14:paraId="6B58BE6A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lastRenderedPageBreak/>
        <w:t>We may remove or amend listings that appear inaccurate, outdated, or incomplete.</w:t>
      </w:r>
    </w:p>
    <w:p w14:paraId="468DE377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065699AC">
          <v:rect id="_x0000_i1029" style="width:0;height:1.5pt" o:hralign="center" o:hrstd="t" o:hr="t" fillcolor="#a0a0a0" stroked="f"/>
        </w:pict>
      </w:r>
    </w:p>
    <w:p w14:paraId="4C5C28EB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Editorial Discretion</w:t>
      </w:r>
    </w:p>
    <w:p w14:paraId="069A8D4D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 Pulborough Post retains sole discretion over directory content.</w:t>
      </w:r>
    </w:p>
    <w:p w14:paraId="722B72D9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We reserve the right to:</w:t>
      </w:r>
    </w:p>
    <w:p w14:paraId="07E1F1A9" w14:textId="77777777" w:rsidR="00977515" w:rsidRPr="00977515" w:rsidRDefault="00977515" w:rsidP="0097751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Approve or reject listings</w:t>
      </w:r>
    </w:p>
    <w:p w14:paraId="02009992" w14:textId="77777777" w:rsidR="00977515" w:rsidRPr="00977515" w:rsidRDefault="00977515" w:rsidP="0097751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Edit descriptions for clarity, style, length, or consistency</w:t>
      </w:r>
    </w:p>
    <w:p w14:paraId="6C1019DA" w14:textId="77777777" w:rsidR="00977515" w:rsidRPr="00977515" w:rsidRDefault="00977515" w:rsidP="0097751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Categorise listings as appropriate</w:t>
      </w:r>
    </w:p>
    <w:p w14:paraId="40BCB9A8" w14:textId="77777777" w:rsidR="00977515" w:rsidRPr="00977515" w:rsidRDefault="00977515" w:rsidP="0097751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Remove listings that no longer meet our requirements</w:t>
      </w:r>
    </w:p>
    <w:p w14:paraId="232B3D5F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Submission of a listing does not guarantee inclusion.</w:t>
      </w:r>
    </w:p>
    <w:p w14:paraId="4CDE2919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43521B8C">
          <v:rect id="_x0000_i1030" style="width:0;height:1.5pt" o:hralign="center" o:hrstd="t" o:hr="t" fillcolor="#a0a0a0" stroked="f"/>
        </w:pict>
      </w:r>
    </w:p>
    <w:p w14:paraId="01DB77C8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Paid and Enhanced Listings</w:t>
      </w:r>
    </w:p>
    <w:p w14:paraId="5B8EE302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 directory may include both standard and paid listing options.</w:t>
      </w:r>
    </w:p>
    <w:p w14:paraId="13A7BC24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Where enhanced, sponsored, featured, or paid placements are offered:</w:t>
      </w:r>
    </w:p>
    <w:p w14:paraId="24E97796" w14:textId="77777777" w:rsidR="00977515" w:rsidRPr="00977515" w:rsidRDefault="00977515" w:rsidP="0097751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They will be clearly identified where appropriate.</w:t>
      </w:r>
    </w:p>
    <w:p w14:paraId="2B9D8C69" w14:textId="77777777" w:rsidR="00977515" w:rsidRPr="00977515" w:rsidRDefault="00977515" w:rsidP="0097751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Payment does not guarantee editorial endorsement.</w:t>
      </w:r>
    </w:p>
    <w:p w14:paraId="56206698" w14:textId="77777777" w:rsidR="00977515" w:rsidRPr="00977515" w:rsidRDefault="00977515" w:rsidP="0097751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Paid placement does not affect editorial coverage.</w:t>
      </w:r>
    </w:p>
    <w:p w14:paraId="340CB5E1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We are committed to maintaining transparency between commercial arrangements and editorial activity.</w:t>
      </w:r>
    </w:p>
    <w:p w14:paraId="66AA385A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3FF7AF50">
          <v:rect id="_x0000_i1031" style="width:0;height:1.5pt" o:hralign="center" o:hrstd="t" o:hr="t" fillcolor="#a0a0a0" stroked="f"/>
        </w:pict>
      </w:r>
    </w:p>
    <w:p w14:paraId="2B40B6B4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Prohibited Listings</w:t>
      </w:r>
    </w:p>
    <w:p w14:paraId="6CADE158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We may refuse or remove listings that:</w:t>
      </w:r>
    </w:p>
    <w:p w14:paraId="65AAD185" w14:textId="77777777" w:rsidR="00977515" w:rsidRPr="00977515" w:rsidRDefault="00977515" w:rsidP="0097751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Contain false or misleading information.</w:t>
      </w:r>
    </w:p>
    <w:p w14:paraId="6534D286" w14:textId="77777777" w:rsidR="00977515" w:rsidRPr="00977515" w:rsidRDefault="00977515" w:rsidP="0097751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Promote unlawful activities.</w:t>
      </w:r>
    </w:p>
    <w:p w14:paraId="367D5E82" w14:textId="77777777" w:rsidR="00977515" w:rsidRPr="00977515" w:rsidRDefault="00977515" w:rsidP="0097751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Breach intellectual property rights.</w:t>
      </w:r>
    </w:p>
    <w:p w14:paraId="029F766D" w14:textId="77777777" w:rsidR="00977515" w:rsidRPr="00977515" w:rsidRDefault="00977515" w:rsidP="0097751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Include discriminatory, offensive, or abusive content.</w:t>
      </w:r>
    </w:p>
    <w:p w14:paraId="3A8ED4DE" w14:textId="77777777" w:rsidR="00977515" w:rsidRPr="00977515" w:rsidRDefault="00977515" w:rsidP="0097751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Pose legal or reputational risks.</w:t>
      </w:r>
    </w:p>
    <w:p w14:paraId="14891501" w14:textId="77777777" w:rsidR="00977515" w:rsidRPr="00977515" w:rsidRDefault="00977515" w:rsidP="0097751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Are inconsistent with the values and standards of The Pulborough Post.</w:t>
      </w:r>
    </w:p>
    <w:p w14:paraId="69F7955D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We also reserve the right to decline listings that are not relevant to our audience or geographic focus.</w:t>
      </w:r>
    </w:p>
    <w:p w14:paraId="5A29EDFF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1C0D67A8">
          <v:rect id="_x0000_i1032" style="width:0;height:1.5pt" o:hralign="center" o:hrstd="t" o:hr="t" fillcolor="#a0a0a0" stroked="f"/>
        </w:pict>
      </w:r>
    </w:p>
    <w:p w14:paraId="159C27FB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Reviews and Testimonials</w:t>
      </w:r>
    </w:p>
    <w:p w14:paraId="22B68195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lastRenderedPageBreak/>
        <w:t>Where reviews, ratings, or testimonials are permitted:</w:t>
      </w:r>
    </w:p>
    <w:p w14:paraId="4E95E9D9" w14:textId="77777777" w:rsidR="00977515" w:rsidRPr="00977515" w:rsidRDefault="00977515" w:rsidP="0097751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Users must provide honest and genuine feedback.</w:t>
      </w:r>
    </w:p>
    <w:p w14:paraId="683916ED" w14:textId="77777777" w:rsidR="00977515" w:rsidRPr="00977515" w:rsidRDefault="00977515" w:rsidP="0097751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Fake reviews are prohibited.</w:t>
      </w:r>
    </w:p>
    <w:p w14:paraId="71316DEB" w14:textId="77777777" w:rsidR="00977515" w:rsidRPr="00977515" w:rsidRDefault="00977515" w:rsidP="0097751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Reviews may be moderated in accordance with our Moderation Policy.</w:t>
      </w:r>
    </w:p>
    <w:p w14:paraId="1052B8D3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 Pulborough Post may remove reviews that breach our community standards.</w:t>
      </w:r>
    </w:p>
    <w:p w14:paraId="50893238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494E5878">
          <v:rect id="_x0000_i1033" style="width:0;height:1.5pt" o:hralign="center" o:hrstd="t" o:hr="t" fillcolor="#a0a0a0" stroked="f"/>
        </w:pict>
      </w:r>
    </w:p>
    <w:p w14:paraId="3A5877B2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No Endorsement</w:t>
      </w:r>
    </w:p>
    <w:p w14:paraId="6EF4A9F9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Inclusion in the directory does not imply that The Pulborough Post:</w:t>
      </w:r>
    </w:p>
    <w:p w14:paraId="3B29AC25" w14:textId="77777777" w:rsidR="00977515" w:rsidRPr="00977515" w:rsidRDefault="00977515" w:rsidP="0097751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Endorses a business or organisation.</w:t>
      </w:r>
    </w:p>
    <w:p w14:paraId="48BDD67E" w14:textId="77777777" w:rsidR="00977515" w:rsidRPr="00977515" w:rsidRDefault="00977515" w:rsidP="0097751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Guarantees the quality of services provided.</w:t>
      </w:r>
    </w:p>
    <w:p w14:paraId="35DA6B74" w14:textId="77777777" w:rsidR="00977515" w:rsidRPr="00977515" w:rsidRDefault="00977515" w:rsidP="0097751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Verifies all claims made by listing owners.</w:t>
      </w:r>
    </w:p>
    <w:p w14:paraId="17590627" w14:textId="77777777" w:rsidR="00977515" w:rsidRPr="00977515" w:rsidRDefault="00977515" w:rsidP="0097751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Accepts responsibility for transactions or interactions between users and listed organisations.</w:t>
      </w:r>
    </w:p>
    <w:p w14:paraId="4D4DC4CF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Users should conduct their own enquiries before engaging with any business, organisation, or service.</w:t>
      </w:r>
    </w:p>
    <w:p w14:paraId="3B840D58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5DA4D586">
          <v:rect id="_x0000_i1034" style="width:0;height:1.5pt" o:hralign="center" o:hrstd="t" o:hr="t" fillcolor="#a0a0a0" stroked="f"/>
        </w:pict>
      </w:r>
    </w:p>
    <w:p w14:paraId="5400C222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Complaints About Listings</w:t>
      </w:r>
    </w:p>
    <w:p w14:paraId="3C247209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If you believe a directory listing is inaccurate, misleading, inappropriate, or otherwise problematic, please contact us.</w:t>
      </w:r>
    </w:p>
    <w:p w14:paraId="5D379B62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We will review concerns fairly and may request additional information from the listing owner.</w:t>
      </w:r>
    </w:p>
    <w:p w14:paraId="3950EFD2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Where appropriate, listings may be amended, suspended, or removed.</w:t>
      </w:r>
    </w:p>
    <w:p w14:paraId="710D105F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17A05F08">
          <v:rect id="_x0000_i1035" style="width:0;height:1.5pt" o:hralign="center" o:hrstd="t" o:hr="t" fillcolor="#a0a0a0" stroked="f"/>
        </w:pict>
      </w:r>
    </w:p>
    <w:p w14:paraId="1D39F87C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Removal of Listings</w:t>
      </w:r>
    </w:p>
    <w:p w14:paraId="53FE7D25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Listing owners may request the removal of their listing at any time.</w:t>
      </w:r>
    </w:p>
    <w:p w14:paraId="6513D4F2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 Pulborough Post may also remove listings where:</w:t>
      </w:r>
    </w:p>
    <w:p w14:paraId="44DD4651" w14:textId="77777777" w:rsidR="00977515" w:rsidRPr="00977515" w:rsidRDefault="00977515" w:rsidP="0097751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Information is no longer accurate.</w:t>
      </w:r>
    </w:p>
    <w:p w14:paraId="77DF7BAC" w14:textId="77777777" w:rsidR="00977515" w:rsidRPr="00977515" w:rsidRDefault="00977515" w:rsidP="0097751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 organisation ceases to operate.</w:t>
      </w:r>
    </w:p>
    <w:p w14:paraId="5398650D" w14:textId="77777777" w:rsidR="00977515" w:rsidRPr="00977515" w:rsidRDefault="00977515" w:rsidP="0097751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 listing breaches this policy.</w:t>
      </w:r>
    </w:p>
    <w:p w14:paraId="18698F66" w14:textId="77777777" w:rsidR="00977515" w:rsidRPr="00977515" w:rsidRDefault="00977515" w:rsidP="0097751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The listing is no longer relevant to the directory.</w:t>
      </w:r>
    </w:p>
    <w:p w14:paraId="24AEF035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7E6A7837">
          <v:rect id="_x0000_i1036" style="width:0;height:1.5pt" o:hralign="center" o:hrstd="t" o:hr="t" fillcolor="#a0a0a0" stroked="f"/>
        </w:pict>
      </w:r>
    </w:p>
    <w:p w14:paraId="6641E4EA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Contact Us</w:t>
      </w:r>
    </w:p>
    <w:p w14:paraId="08F7BFAD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lastRenderedPageBreak/>
        <w:t>For directory submissions, updates, corrections, or enquiries, please contact:</w:t>
      </w:r>
    </w:p>
    <w:p w14:paraId="2380FB15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The Pulborough Post</w:t>
      </w:r>
    </w:p>
    <w:p w14:paraId="262D270D" w14:textId="42F199DA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 xml:space="preserve">Email: </w:t>
      </w:r>
      <w:r>
        <w:rPr>
          <w:rFonts w:eastAsia="Times New Roman" w:cs="Times New Roman"/>
          <w:kern w:val="0"/>
          <w:lang w:eastAsia="en-GB"/>
          <w14:ligatures w14:val="none"/>
        </w:rPr>
        <w:t>pulboroughpost@gmail.com</w:t>
      </w:r>
    </w:p>
    <w:p w14:paraId="2D3FF012" w14:textId="0B51C18C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 xml:space="preserve">Website: </w:t>
      </w:r>
      <w:r>
        <w:rPr>
          <w:rFonts w:eastAsia="Times New Roman" w:cs="Times New Roman"/>
          <w:kern w:val="0"/>
          <w:lang w:eastAsia="en-GB"/>
          <w14:ligatures w14:val="none"/>
        </w:rPr>
        <w:t>www.pulboroughpost.co.uk</w:t>
      </w:r>
    </w:p>
    <w:p w14:paraId="08E9ADEC" w14:textId="77777777" w:rsidR="00977515" w:rsidRPr="00977515" w:rsidRDefault="00977515" w:rsidP="00977515">
      <w:pPr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pict w14:anchorId="5592CCAA">
          <v:rect id="_x0000_i1037" style="width:0;height:1.5pt" o:hralign="center" o:hrstd="t" o:hr="t" fillcolor="#a0a0a0" stroked="f"/>
        </w:pict>
      </w:r>
    </w:p>
    <w:p w14:paraId="07C1DFE0" w14:textId="77777777" w:rsidR="00977515" w:rsidRPr="00977515" w:rsidRDefault="00977515" w:rsidP="0097751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b/>
          <w:bCs/>
          <w:kern w:val="0"/>
          <w:lang w:eastAsia="en-GB"/>
          <w14:ligatures w14:val="none"/>
        </w:rPr>
        <w:t>Policy Review</w:t>
      </w:r>
    </w:p>
    <w:p w14:paraId="33B63D23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This Directory Listing Rules Policy will be reviewed periodically and updated as necessary.</w:t>
      </w:r>
    </w:p>
    <w:p w14:paraId="71543A5C" w14:textId="77777777" w:rsidR="00977515" w:rsidRPr="00977515" w:rsidRDefault="00977515" w:rsidP="0097751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977515">
        <w:rPr>
          <w:rFonts w:eastAsia="Times New Roman" w:cs="Times New Roman"/>
          <w:kern w:val="0"/>
          <w:lang w:eastAsia="en-GB"/>
          <w14:ligatures w14:val="none"/>
        </w:rPr>
        <w:t>Our aim is to maintain a directory that is useful, accurate, fair, and beneficial to the Pulborough community while supporting local businesses, organisations, and community life.</w:t>
      </w:r>
    </w:p>
    <w:p w14:paraId="0644BFF5" w14:textId="77777777" w:rsidR="003251AD" w:rsidRPr="00977515" w:rsidRDefault="003251AD"/>
    <w:sectPr w:rsidR="003251AD" w:rsidRPr="00977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CE6"/>
    <w:multiLevelType w:val="multilevel"/>
    <w:tmpl w:val="0B5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7F2D"/>
    <w:multiLevelType w:val="multilevel"/>
    <w:tmpl w:val="8FD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23321"/>
    <w:multiLevelType w:val="multilevel"/>
    <w:tmpl w:val="7E4E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2173B"/>
    <w:multiLevelType w:val="multilevel"/>
    <w:tmpl w:val="D718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6471E"/>
    <w:multiLevelType w:val="multilevel"/>
    <w:tmpl w:val="4132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10A71"/>
    <w:multiLevelType w:val="multilevel"/>
    <w:tmpl w:val="8A2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96CD8"/>
    <w:multiLevelType w:val="multilevel"/>
    <w:tmpl w:val="E24C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537F0"/>
    <w:multiLevelType w:val="multilevel"/>
    <w:tmpl w:val="6D6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67654"/>
    <w:multiLevelType w:val="multilevel"/>
    <w:tmpl w:val="77E0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35477"/>
    <w:multiLevelType w:val="multilevel"/>
    <w:tmpl w:val="3AC0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24012"/>
    <w:multiLevelType w:val="multilevel"/>
    <w:tmpl w:val="596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116DF"/>
    <w:multiLevelType w:val="multilevel"/>
    <w:tmpl w:val="18CA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D524C"/>
    <w:multiLevelType w:val="multilevel"/>
    <w:tmpl w:val="0A4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528311">
    <w:abstractNumId w:val="6"/>
  </w:num>
  <w:num w:numId="2" w16cid:durableId="343746195">
    <w:abstractNumId w:val="7"/>
  </w:num>
  <w:num w:numId="3" w16cid:durableId="1220824370">
    <w:abstractNumId w:val="1"/>
  </w:num>
  <w:num w:numId="4" w16cid:durableId="1079208949">
    <w:abstractNumId w:val="5"/>
  </w:num>
  <w:num w:numId="5" w16cid:durableId="742921134">
    <w:abstractNumId w:val="11"/>
  </w:num>
  <w:num w:numId="6" w16cid:durableId="828179057">
    <w:abstractNumId w:val="4"/>
  </w:num>
  <w:num w:numId="7" w16cid:durableId="107089207">
    <w:abstractNumId w:val="10"/>
  </w:num>
  <w:num w:numId="8" w16cid:durableId="1926376934">
    <w:abstractNumId w:val="3"/>
  </w:num>
  <w:num w:numId="9" w16cid:durableId="2079087422">
    <w:abstractNumId w:val="12"/>
  </w:num>
  <w:num w:numId="10" w16cid:durableId="1309943096">
    <w:abstractNumId w:val="2"/>
  </w:num>
  <w:num w:numId="11" w16cid:durableId="1279407646">
    <w:abstractNumId w:val="0"/>
  </w:num>
  <w:num w:numId="12" w16cid:durableId="1970622497">
    <w:abstractNumId w:val="9"/>
  </w:num>
  <w:num w:numId="13" w16cid:durableId="645627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15"/>
    <w:rsid w:val="003251AD"/>
    <w:rsid w:val="004B5286"/>
    <w:rsid w:val="00977515"/>
    <w:rsid w:val="009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5097"/>
  <w15:chartTrackingRefBased/>
  <w15:docId w15:val="{B608847F-2B29-4203-9C8A-BEF54363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5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5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707</Words>
  <Characters>4633</Characters>
  <Application>Microsoft Office Word</Application>
  <DocSecurity>0</DocSecurity>
  <Lines>144</Lines>
  <Paragraphs>133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Hunt</dc:creator>
  <cp:keywords/>
  <dc:description/>
  <cp:lastModifiedBy>Elizabeth Hunt</cp:lastModifiedBy>
  <cp:revision>1</cp:revision>
  <dcterms:created xsi:type="dcterms:W3CDTF">2026-06-04T22:56:00Z</dcterms:created>
  <dcterms:modified xsi:type="dcterms:W3CDTF">2026-06-04T23:00:00Z</dcterms:modified>
</cp:coreProperties>
</file>