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3E19" w14:textId="77777777" w:rsidR="002F7E7D" w:rsidRPr="002F7E7D" w:rsidRDefault="002F7E7D" w:rsidP="002F7E7D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36"/>
          <w:lang w:eastAsia="en-GB"/>
          <w14:ligatures w14:val="none"/>
        </w:rPr>
        <w:t>Community Participation Rules</w:t>
      </w:r>
    </w:p>
    <w:p w14:paraId="67192F67" w14:textId="77777777" w:rsidR="002F7E7D" w:rsidRPr="002F7E7D" w:rsidRDefault="002F7E7D" w:rsidP="002F7E7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t>The Pulborough Post</w:t>
      </w:r>
    </w:p>
    <w:p w14:paraId="4C3C78F4" w14:textId="48E24336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t>Last Updated:</w:t>
      </w:r>
      <w:r w:rsidRPr="002F7E7D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C17C43">
        <w:rPr>
          <w:rFonts w:eastAsia="Times New Roman" w:cs="Times New Roman"/>
          <w:kern w:val="0"/>
          <w:lang w:eastAsia="en-GB"/>
          <w14:ligatures w14:val="none"/>
        </w:rPr>
        <w:t>19 June 2026</w:t>
      </w:r>
    </w:p>
    <w:p w14:paraId="46F9101E" w14:textId="77777777" w:rsidR="002F7E7D" w:rsidRPr="002F7E7D" w:rsidRDefault="002F7E7D" w:rsidP="002F7E7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Our </w:t>
      </w:r>
      <w:proofErr w:type="gramStart"/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t>Community</w:t>
      </w:r>
      <w:proofErr w:type="gramEnd"/>
    </w:p>
    <w:p w14:paraId="5BEC22D1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The Pulborough Post exists to serve and strengthen the local community. We welcome participation from readers, contributors, local organisations, businesses, community groups, and residents.</w:t>
      </w:r>
    </w:p>
    <w:p w14:paraId="0D00968D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These Community Participation Rules are intended to help create a respectful, informative, and welcoming environment for everyone.</w:t>
      </w:r>
    </w:p>
    <w:p w14:paraId="6A9C64E7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By participating in our website, social media channels, comments, submissions, surveys, competitions, events, or other community activities, you agree to follow these rules.</w:t>
      </w:r>
    </w:p>
    <w:p w14:paraId="0CD7EF47" w14:textId="77777777" w:rsidR="002F7E7D" w:rsidRPr="002F7E7D" w:rsidRDefault="00630099" w:rsidP="002F7E7D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3CCE9E14">
          <v:rect id="_x0000_i1025" style="width:0;height:1.5pt" o:hralign="center" o:hrstd="t" o:hr="t" fillcolor="#a0a0a0" stroked="f"/>
        </w:pict>
      </w:r>
    </w:p>
    <w:p w14:paraId="530325D9" w14:textId="77777777" w:rsidR="002F7E7D" w:rsidRPr="002F7E7D" w:rsidRDefault="002F7E7D" w:rsidP="002F7E7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t>1. Be Respectful</w:t>
      </w:r>
    </w:p>
    <w:p w14:paraId="3ACFD25E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We encourage discussion, debate, and the exchange of ideas.</w:t>
      </w:r>
    </w:p>
    <w:p w14:paraId="51C64680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However, participants must:</w:t>
      </w:r>
    </w:p>
    <w:p w14:paraId="3E8B7AFC" w14:textId="77777777" w:rsidR="002F7E7D" w:rsidRPr="002F7E7D" w:rsidRDefault="002F7E7D" w:rsidP="002F7E7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Treat others with courtesy and respect.</w:t>
      </w:r>
    </w:p>
    <w:p w14:paraId="07F9F143" w14:textId="77777777" w:rsidR="002F7E7D" w:rsidRPr="002F7E7D" w:rsidRDefault="002F7E7D" w:rsidP="002F7E7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Challenge ideas rather than attack individuals.</w:t>
      </w:r>
    </w:p>
    <w:p w14:paraId="1AA95768" w14:textId="77777777" w:rsidR="002F7E7D" w:rsidRPr="002F7E7D" w:rsidRDefault="002F7E7D" w:rsidP="002F7E7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Avoid abusive, insulting, threatening, or intimidating behaviour.</w:t>
      </w:r>
    </w:p>
    <w:p w14:paraId="6D8AEFDE" w14:textId="77777777" w:rsidR="002F7E7D" w:rsidRPr="002F7E7D" w:rsidRDefault="002F7E7D" w:rsidP="002F7E7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Respect differences of opinion.</w:t>
      </w:r>
    </w:p>
    <w:p w14:paraId="0621159B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Disagreement is welcome. Personal abuse is not.</w:t>
      </w:r>
    </w:p>
    <w:p w14:paraId="3E469BD3" w14:textId="77777777" w:rsidR="002F7E7D" w:rsidRPr="002F7E7D" w:rsidRDefault="00630099" w:rsidP="002F7E7D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5D933CC8">
          <v:rect id="_x0000_i1026" style="width:0;height:1.5pt" o:hralign="center" o:hrstd="t" o:hr="t" fillcolor="#a0a0a0" stroked="f"/>
        </w:pict>
      </w:r>
    </w:p>
    <w:p w14:paraId="35D4B031" w14:textId="77777777" w:rsidR="002F7E7D" w:rsidRPr="002F7E7D" w:rsidRDefault="002F7E7D" w:rsidP="002F7E7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t>2. No Hate Speech or Discrimination</w:t>
      </w:r>
    </w:p>
    <w:p w14:paraId="3B7806AB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We do not permit content that promotes or encourages:</w:t>
      </w:r>
    </w:p>
    <w:p w14:paraId="06A490D0" w14:textId="77777777" w:rsidR="002F7E7D" w:rsidRPr="002F7E7D" w:rsidRDefault="002F7E7D" w:rsidP="002F7E7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Racism</w:t>
      </w:r>
    </w:p>
    <w:p w14:paraId="725421FF" w14:textId="77777777" w:rsidR="002F7E7D" w:rsidRPr="002F7E7D" w:rsidRDefault="002F7E7D" w:rsidP="002F7E7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Religious intolerance</w:t>
      </w:r>
    </w:p>
    <w:p w14:paraId="20A93ACF" w14:textId="77777777" w:rsidR="002F7E7D" w:rsidRPr="002F7E7D" w:rsidRDefault="002F7E7D" w:rsidP="002F7E7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Sexism</w:t>
      </w:r>
    </w:p>
    <w:p w14:paraId="1741E4C1" w14:textId="77777777" w:rsidR="002F7E7D" w:rsidRPr="002F7E7D" w:rsidRDefault="002F7E7D" w:rsidP="002F7E7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Homophobia</w:t>
      </w:r>
    </w:p>
    <w:p w14:paraId="55F17383" w14:textId="77777777" w:rsidR="002F7E7D" w:rsidRPr="002F7E7D" w:rsidRDefault="002F7E7D" w:rsidP="002F7E7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Transphobia</w:t>
      </w:r>
    </w:p>
    <w:p w14:paraId="2AE959A9" w14:textId="77777777" w:rsidR="002F7E7D" w:rsidRPr="002F7E7D" w:rsidRDefault="002F7E7D" w:rsidP="002F7E7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Ableism</w:t>
      </w:r>
    </w:p>
    <w:p w14:paraId="55215F8A" w14:textId="77777777" w:rsidR="002F7E7D" w:rsidRPr="002F7E7D" w:rsidRDefault="002F7E7D" w:rsidP="002F7E7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Harassment</w:t>
      </w:r>
    </w:p>
    <w:p w14:paraId="7C5B2558" w14:textId="77777777" w:rsidR="002F7E7D" w:rsidRPr="002F7E7D" w:rsidRDefault="002F7E7D" w:rsidP="002F7E7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Discrimination against any individual or group</w:t>
      </w:r>
    </w:p>
    <w:p w14:paraId="4FB4969B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 xml:space="preserve">Content that targets people </w:t>
      </w:r>
      <w:proofErr w:type="gramStart"/>
      <w:r w:rsidRPr="002F7E7D">
        <w:rPr>
          <w:rFonts w:eastAsia="Times New Roman" w:cs="Times New Roman"/>
          <w:kern w:val="0"/>
          <w:lang w:eastAsia="en-GB"/>
          <w14:ligatures w14:val="none"/>
        </w:rPr>
        <w:t>on the basis of</w:t>
      </w:r>
      <w:proofErr w:type="gramEnd"/>
      <w:r w:rsidRPr="002F7E7D">
        <w:rPr>
          <w:rFonts w:eastAsia="Times New Roman" w:cs="Times New Roman"/>
          <w:kern w:val="0"/>
          <w:lang w:eastAsia="en-GB"/>
          <w14:ligatures w14:val="none"/>
        </w:rPr>
        <w:t xml:space="preserve"> protected characteristics may be removed.</w:t>
      </w:r>
    </w:p>
    <w:p w14:paraId="5E02990A" w14:textId="77777777" w:rsidR="002F7E7D" w:rsidRPr="002F7E7D" w:rsidRDefault="00630099" w:rsidP="002F7E7D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748FA47D">
          <v:rect id="_x0000_i1027" style="width:0;height:1.5pt" o:hralign="center" o:hrstd="t" o:hr="t" fillcolor="#a0a0a0" stroked="f"/>
        </w:pict>
      </w:r>
    </w:p>
    <w:p w14:paraId="24B60195" w14:textId="77777777" w:rsidR="002F7E7D" w:rsidRPr="002F7E7D" w:rsidRDefault="002F7E7D" w:rsidP="002F7E7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3. Keep Discussions Relevant</w:t>
      </w:r>
    </w:p>
    <w:p w14:paraId="756768A6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We encourage participants to:</w:t>
      </w:r>
    </w:p>
    <w:p w14:paraId="1B269900" w14:textId="77777777" w:rsidR="002F7E7D" w:rsidRPr="002F7E7D" w:rsidRDefault="002F7E7D" w:rsidP="002F7E7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Stay on topic.</w:t>
      </w:r>
    </w:p>
    <w:p w14:paraId="32C84FAC" w14:textId="77777777" w:rsidR="002F7E7D" w:rsidRPr="002F7E7D" w:rsidRDefault="002F7E7D" w:rsidP="002F7E7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Contribute constructively.</w:t>
      </w:r>
    </w:p>
    <w:p w14:paraId="49A53594" w14:textId="77777777" w:rsidR="002F7E7D" w:rsidRPr="002F7E7D" w:rsidRDefault="002F7E7D" w:rsidP="002F7E7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Share information that is relevant to the discussion.</w:t>
      </w:r>
    </w:p>
    <w:p w14:paraId="62053C2A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Repeated attempts to disrupt conversations, derail discussions, or post irrelevant material may result in moderation.</w:t>
      </w:r>
    </w:p>
    <w:p w14:paraId="7DE20972" w14:textId="77777777" w:rsidR="002F7E7D" w:rsidRPr="002F7E7D" w:rsidRDefault="00630099" w:rsidP="002F7E7D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45A63576">
          <v:rect id="_x0000_i1028" style="width:0;height:1.5pt" o:hralign="center" o:hrstd="t" o:hr="t" fillcolor="#a0a0a0" stroked="f"/>
        </w:pict>
      </w:r>
    </w:p>
    <w:p w14:paraId="639153B9" w14:textId="77777777" w:rsidR="002F7E7D" w:rsidRPr="002F7E7D" w:rsidRDefault="002F7E7D" w:rsidP="002F7E7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t>4. No Misinformation</w:t>
      </w:r>
    </w:p>
    <w:p w14:paraId="5945BD0B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Participants must not knowingly share:</w:t>
      </w:r>
    </w:p>
    <w:p w14:paraId="63722ADB" w14:textId="77777777" w:rsidR="002F7E7D" w:rsidRPr="002F7E7D" w:rsidRDefault="002F7E7D" w:rsidP="002F7E7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False information</w:t>
      </w:r>
    </w:p>
    <w:p w14:paraId="2DE307EC" w14:textId="77777777" w:rsidR="002F7E7D" w:rsidRPr="002F7E7D" w:rsidRDefault="002F7E7D" w:rsidP="002F7E7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Fabricated claims</w:t>
      </w:r>
    </w:p>
    <w:p w14:paraId="79B3C5F1" w14:textId="77777777" w:rsidR="002F7E7D" w:rsidRPr="002F7E7D" w:rsidRDefault="002F7E7D" w:rsidP="002F7E7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Hoaxes</w:t>
      </w:r>
    </w:p>
    <w:p w14:paraId="00BDAD42" w14:textId="77777777" w:rsidR="002F7E7D" w:rsidRPr="002F7E7D" w:rsidRDefault="002F7E7D" w:rsidP="002F7E7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Misleading content</w:t>
      </w:r>
    </w:p>
    <w:p w14:paraId="07AC7673" w14:textId="77777777" w:rsidR="002F7E7D" w:rsidRPr="002F7E7D" w:rsidRDefault="002F7E7D" w:rsidP="002F7E7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Conspiracy theories presented as fact</w:t>
      </w:r>
    </w:p>
    <w:p w14:paraId="7E48D977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Where factual claims are made, participants should be prepared to provide reliable evidence if requested.</w:t>
      </w:r>
    </w:p>
    <w:p w14:paraId="4BCB9EB5" w14:textId="77777777" w:rsidR="002F7E7D" w:rsidRPr="002F7E7D" w:rsidRDefault="00630099" w:rsidP="002F7E7D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145DD8FF">
          <v:rect id="_x0000_i1029" style="width:0;height:1.5pt" o:hralign="center" o:hrstd="t" o:hr="t" fillcolor="#a0a0a0" stroked="f"/>
        </w:pict>
      </w:r>
    </w:p>
    <w:p w14:paraId="5D945A59" w14:textId="77777777" w:rsidR="002F7E7D" w:rsidRPr="002F7E7D" w:rsidRDefault="002F7E7D" w:rsidP="002F7E7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t>5. Respect Privacy</w:t>
      </w:r>
    </w:p>
    <w:p w14:paraId="1F5AE4F2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Do not publish:</w:t>
      </w:r>
    </w:p>
    <w:p w14:paraId="7D0DDEDE" w14:textId="77777777" w:rsidR="002F7E7D" w:rsidRPr="002F7E7D" w:rsidRDefault="002F7E7D" w:rsidP="002F7E7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Private personal information</w:t>
      </w:r>
    </w:p>
    <w:p w14:paraId="182BEB61" w14:textId="77777777" w:rsidR="002F7E7D" w:rsidRPr="002F7E7D" w:rsidRDefault="002F7E7D" w:rsidP="002F7E7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Home addresses</w:t>
      </w:r>
    </w:p>
    <w:p w14:paraId="67F19E1C" w14:textId="77777777" w:rsidR="002F7E7D" w:rsidRPr="002F7E7D" w:rsidRDefault="002F7E7D" w:rsidP="002F7E7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Telephone numbers</w:t>
      </w:r>
    </w:p>
    <w:p w14:paraId="3B4B8904" w14:textId="77777777" w:rsidR="002F7E7D" w:rsidRPr="002F7E7D" w:rsidRDefault="002F7E7D" w:rsidP="002F7E7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Personal email addresses</w:t>
      </w:r>
    </w:p>
    <w:p w14:paraId="5BD4270F" w14:textId="77777777" w:rsidR="002F7E7D" w:rsidRPr="002F7E7D" w:rsidRDefault="002F7E7D" w:rsidP="002F7E7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Sensitive personal data</w:t>
      </w:r>
    </w:p>
    <w:p w14:paraId="74EB44A9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without consent or a clear public-interest justification.</w:t>
      </w:r>
    </w:p>
    <w:p w14:paraId="00B5FBEA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proofErr w:type="gramStart"/>
      <w:r w:rsidRPr="002F7E7D">
        <w:rPr>
          <w:rFonts w:eastAsia="Times New Roman" w:cs="Times New Roman"/>
          <w:kern w:val="0"/>
          <w:lang w:eastAsia="en-GB"/>
          <w14:ligatures w14:val="none"/>
        </w:rPr>
        <w:t>Particular care</w:t>
      </w:r>
      <w:proofErr w:type="gramEnd"/>
      <w:r w:rsidRPr="002F7E7D">
        <w:rPr>
          <w:rFonts w:eastAsia="Times New Roman" w:cs="Times New Roman"/>
          <w:kern w:val="0"/>
          <w:lang w:eastAsia="en-GB"/>
          <w14:ligatures w14:val="none"/>
        </w:rPr>
        <w:t xml:space="preserve"> should be taken when discussing children and vulnerable individuals.</w:t>
      </w:r>
    </w:p>
    <w:p w14:paraId="608DDE81" w14:textId="77777777" w:rsidR="002F7E7D" w:rsidRPr="002F7E7D" w:rsidRDefault="00630099" w:rsidP="002F7E7D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6F5A5C0A">
          <v:rect id="_x0000_i1030" style="width:0;height:1.5pt" o:hralign="center" o:hrstd="t" o:hr="t" fillcolor="#a0a0a0" stroked="f"/>
        </w:pict>
      </w:r>
    </w:p>
    <w:p w14:paraId="3D9DD1EE" w14:textId="77777777" w:rsidR="002F7E7D" w:rsidRPr="002F7E7D" w:rsidRDefault="002F7E7D" w:rsidP="002F7E7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t>6. No Defamation</w:t>
      </w:r>
    </w:p>
    <w:p w14:paraId="6A8B7F4F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Participants must not make allegations about individuals or organisations that cannot be supported by evidence.</w:t>
      </w:r>
    </w:p>
    <w:p w14:paraId="049FF077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Comments or submissions that may be defamatory, malicious, or legally problematic may be removed without notice.</w:t>
      </w:r>
    </w:p>
    <w:p w14:paraId="06D8B4E4" w14:textId="77777777" w:rsidR="002F7E7D" w:rsidRPr="002F7E7D" w:rsidRDefault="00630099" w:rsidP="002F7E7D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lastRenderedPageBreak/>
        <w:pict w14:anchorId="7889EEAE">
          <v:rect id="_x0000_i1031" style="width:0;height:1.5pt" o:hralign="center" o:hrstd="t" o:hr="t" fillcolor="#a0a0a0" stroked="f"/>
        </w:pict>
      </w:r>
    </w:p>
    <w:p w14:paraId="42A03006" w14:textId="77777777" w:rsidR="002F7E7D" w:rsidRPr="002F7E7D" w:rsidRDefault="002F7E7D" w:rsidP="002F7E7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t>7. Commercial Content and Self-Promotion</w:t>
      </w:r>
    </w:p>
    <w:p w14:paraId="165F1B91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Reasonable references to local businesses, events, charities, and community organisations are welcome where relevant.</w:t>
      </w:r>
    </w:p>
    <w:p w14:paraId="59B144CB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However, participants must not:</w:t>
      </w:r>
    </w:p>
    <w:p w14:paraId="00A905A7" w14:textId="77777777" w:rsidR="002F7E7D" w:rsidRPr="002F7E7D" w:rsidRDefault="002F7E7D" w:rsidP="002F7E7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Post spam</w:t>
      </w:r>
    </w:p>
    <w:p w14:paraId="6F4A8C57" w14:textId="77777777" w:rsidR="002F7E7D" w:rsidRPr="002F7E7D" w:rsidRDefault="002F7E7D" w:rsidP="002F7E7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Repeatedly promote products or services</w:t>
      </w:r>
    </w:p>
    <w:p w14:paraId="19F6DA0C" w14:textId="77777777" w:rsidR="002F7E7D" w:rsidRPr="002F7E7D" w:rsidRDefault="002F7E7D" w:rsidP="002F7E7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Publish misleading advertising</w:t>
      </w:r>
    </w:p>
    <w:p w14:paraId="2E17C7B7" w14:textId="77777777" w:rsidR="002F7E7D" w:rsidRPr="002F7E7D" w:rsidRDefault="002F7E7D" w:rsidP="002F7E7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Use community features primarily for commercial gain</w:t>
      </w:r>
    </w:p>
    <w:p w14:paraId="61558AA6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Promotional content may be removed at the discretion of moderators.</w:t>
      </w:r>
    </w:p>
    <w:p w14:paraId="29B4F3F9" w14:textId="77777777" w:rsidR="002F7E7D" w:rsidRPr="002F7E7D" w:rsidRDefault="00630099" w:rsidP="002F7E7D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5E967D93">
          <v:rect id="_x0000_i1032" style="width:0;height:1.5pt" o:hralign="center" o:hrstd="t" o:hr="t" fillcolor="#a0a0a0" stroked="f"/>
        </w:pict>
      </w:r>
    </w:p>
    <w:p w14:paraId="1E005FFD" w14:textId="77777777" w:rsidR="002F7E7D" w:rsidRPr="002F7E7D" w:rsidRDefault="002F7E7D" w:rsidP="002F7E7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t>8. User-Generated Content</w:t>
      </w:r>
    </w:p>
    <w:p w14:paraId="0F6F4029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By submitting content to The Pulborough Post, you confirm that:</w:t>
      </w:r>
    </w:p>
    <w:p w14:paraId="39FD10CE" w14:textId="77777777" w:rsidR="002F7E7D" w:rsidRPr="002F7E7D" w:rsidRDefault="002F7E7D" w:rsidP="002F7E7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You have the right to submit it.</w:t>
      </w:r>
    </w:p>
    <w:p w14:paraId="3C7A733F" w14:textId="77777777" w:rsidR="002F7E7D" w:rsidRPr="002F7E7D" w:rsidRDefault="002F7E7D" w:rsidP="002F7E7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It does not infringe copyright or intellectual property rights.</w:t>
      </w:r>
    </w:p>
    <w:p w14:paraId="40A40B82" w14:textId="77777777" w:rsidR="002F7E7D" w:rsidRPr="002F7E7D" w:rsidRDefault="002F7E7D" w:rsidP="002F7E7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It complies with these rules.</w:t>
      </w:r>
    </w:p>
    <w:p w14:paraId="705A48F9" w14:textId="77777777" w:rsidR="002F7E7D" w:rsidRPr="002F7E7D" w:rsidRDefault="002F7E7D" w:rsidP="002F7E7D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It is accurate to the best of your knowledge.</w:t>
      </w:r>
    </w:p>
    <w:p w14:paraId="52AE74FD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We reserve the right to edit submissions for clarity, style, length, legal compliance, and editorial standards.</w:t>
      </w:r>
    </w:p>
    <w:p w14:paraId="09CAE38F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Submission does not guarantee publication.</w:t>
      </w:r>
    </w:p>
    <w:p w14:paraId="478889AA" w14:textId="77777777" w:rsidR="002F7E7D" w:rsidRPr="002F7E7D" w:rsidRDefault="00630099" w:rsidP="002F7E7D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4E5C4DB0">
          <v:rect id="_x0000_i1033" style="width:0;height:1.5pt" o:hralign="center" o:hrstd="t" o:hr="t" fillcolor="#a0a0a0" stroked="f"/>
        </w:pict>
      </w:r>
    </w:p>
    <w:p w14:paraId="5C1618BF" w14:textId="77777777" w:rsidR="002F7E7D" w:rsidRPr="002F7E7D" w:rsidRDefault="002F7E7D" w:rsidP="002F7E7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t>9. Photographs and Images</w:t>
      </w:r>
    </w:p>
    <w:p w14:paraId="56C036FF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When submitting photographs, contributors should ensure that:</w:t>
      </w:r>
    </w:p>
    <w:p w14:paraId="270AA5C9" w14:textId="77777777" w:rsidR="002F7E7D" w:rsidRPr="002F7E7D" w:rsidRDefault="002F7E7D" w:rsidP="002F7E7D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They own the image or have permission to share it.</w:t>
      </w:r>
    </w:p>
    <w:p w14:paraId="5E86DEFE" w14:textId="77777777" w:rsidR="002F7E7D" w:rsidRPr="002F7E7D" w:rsidRDefault="002F7E7D" w:rsidP="002F7E7D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Any required permissions have been obtained.</w:t>
      </w:r>
    </w:p>
    <w:p w14:paraId="7725A158" w14:textId="77777777" w:rsidR="002F7E7D" w:rsidRPr="002F7E7D" w:rsidRDefault="002F7E7D" w:rsidP="002F7E7D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The image does not unlawfully invade privacy.</w:t>
      </w:r>
    </w:p>
    <w:p w14:paraId="79AB9C75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We may decline to publish images that are inappropriate, offensive, misleading, or legally problematic.</w:t>
      </w:r>
    </w:p>
    <w:p w14:paraId="479E3F7F" w14:textId="77777777" w:rsidR="002F7E7D" w:rsidRPr="002F7E7D" w:rsidRDefault="00630099" w:rsidP="002F7E7D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461D383F">
          <v:rect id="_x0000_i1034" style="width:0;height:1.5pt" o:hralign="center" o:hrstd="t" o:hr="t" fillcolor="#a0a0a0" stroked="f"/>
        </w:pict>
      </w:r>
    </w:p>
    <w:p w14:paraId="1CF6C2E1" w14:textId="77777777" w:rsidR="002F7E7D" w:rsidRPr="002F7E7D" w:rsidRDefault="002F7E7D" w:rsidP="002F7E7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t>10. Social Media Participation</w:t>
      </w:r>
    </w:p>
    <w:p w14:paraId="419F001D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The same standards apply across our social media channels.</w:t>
      </w:r>
    </w:p>
    <w:p w14:paraId="0BD4323A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lastRenderedPageBreak/>
        <w:t>We may remove comments or restrict participation where users engage in:</w:t>
      </w:r>
    </w:p>
    <w:p w14:paraId="66979ECE" w14:textId="77777777" w:rsidR="002F7E7D" w:rsidRPr="002F7E7D" w:rsidRDefault="002F7E7D" w:rsidP="002F7E7D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Abuse</w:t>
      </w:r>
    </w:p>
    <w:p w14:paraId="61B42677" w14:textId="77777777" w:rsidR="002F7E7D" w:rsidRPr="002F7E7D" w:rsidRDefault="002F7E7D" w:rsidP="002F7E7D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Harassment</w:t>
      </w:r>
    </w:p>
    <w:p w14:paraId="57349712" w14:textId="77777777" w:rsidR="002F7E7D" w:rsidRPr="002F7E7D" w:rsidRDefault="002F7E7D" w:rsidP="002F7E7D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Trolling</w:t>
      </w:r>
    </w:p>
    <w:p w14:paraId="17946056" w14:textId="77777777" w:rsidR="002F7E7D" w:rsidRPr="002F7E7D" w:rsidRDefault="002F7E7D" w:rsidP="002F7E7D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Hate speech</w:t>
      </w:r>
    </w:p>
    <w:p w14:paraId="32409211" w14:textId="77777777" w:rsidR="002F7E7D" w:rsidRPr="002F7E7D" w:rsidRDefault="002F7E7D" w:rsidP="002F7E7D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Spam</w:t>
      </w:r>
    </w:p>
    <w:p w14:paraId="7230734F" w14:textId="77777777" w:rsidR="002F7E7D" w:rsidRPr="002F7E7D" w:rsidRDefault="002F7E7D" w:rsidP="002F7E7D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Repeated disruption of discussion</w:t>
      </w:r>
    </w:p>
    <w:p w14:paraId="47C4956F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Constructive engagement is encouraged.</w:t>
      </w:r>
    </w:p>
    <w:p w14:paraId="5BA5A75A" w14:textId="77777777" w:rsidR="002F7E7D" w:rsidRPr="002F7E7D" w:rsidRDefault="00630099" w:rsidP="002F7E7D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6A03A486">
          <v:rect id="_x0000_i1035" style="width:0;height:1.5pt" o:hralign="center" o:hrstd="t" o:hr="t" fillcolor="#a0a0a0" stroked="f"/>
        </w:pict>
      </w:r>
    </w:p>
    <w:p w14:paraId="7D121457" w14:textId="77777777" w:rsidR="002F7E7D" w:rsidRPr="002F7E7D" w:rsidRDefault="002F7E7D" w:rsidP="002F7E7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t>11. Moderation</w:t>
      </w:r>
    </w:p>
    <w:p w14:paraId="39A335FB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The Pulborough Post reserves the right to:</w:t>
      </w:r>
    </w:p>
    <w:p w14:paraId="455AB912" w14:textId="77777777" w:rsidR="002F7E7D" w:rsidRPr="002F7E7D" w:rsidRDefault="002F7E7D" w:rsidP="002F7E7D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Moderate comments and submissions.</w:t>
      </w:r>
    </w:p>
    <w:p w14:paraId="447ACE0B" w14:textId="77777777" w:rsidR="002F7E7D" w:rsidRPr="002F7E7D" w:rsidRDefault="002F7E7D" w:rsidP="002F7E7D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Edit content where appropriate.</w:t>
      </w:r>
    </w:p>
    <w:p w14:paraId="363F420E" w14:textId="77777777" w:rsidR="002F7E7D" w:rsidRPr="002F7E7D" w:rsidRDefault="002F7E7D" w:rsidP="002F7E7D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Decline publication.</w:t>
      </w:r>
    </w:p>
    <w:p w14:paraId="33D5E68F" w14:textId="77777777" w:rsidR="002F7E7D" w:rsidRPr="002F7E7D" w:rsidRDefault="002F7E7D" w:rsidP="002F7E7D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Remove content that breaches these rules.</w:t>
      </w:r>
    </w:p>
    <w:p w14:paraId="2FFABCC3" w14:textId="77777777" w:rsidR="002F7E7D" w:rsidRPr="002F7E7D" w:rsidRDefault="002F7E7D" w:rsidP="002F7E7D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Restrict or suspend participation where necessary.</w:t>
      </w:r>
    </w:p>
    <w:p w14:paraId="41286340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Moderation decisions are made to protect the quality, safety, and integrity of community discussion.</w:t>
      </w:r>
    </w:p>
    <w:p w14:paraId="457462FE" w14:textId="77777777" w:rsidR="002F7E7D" w:rsidRPr="002F7E7D" w:rsidRDefault="00630099" w:rsidP="002F7E7D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28CB8824">
          <v:rect id="_x0000_i1036" style="width:0;height:1.5pt" o:hralign="center" o:hrstd="t" o:hr="t" fillcolor="#a0a0a0" stroked="f"/>
        </w:pict>
      </w:r>
    </w:p>
    <w:p w14:paraId="1D0694D3" w14:textId="77777777" w:rsidR="002F7E7D" w:rsidRPr="002F7E7D" w:rsidRDefault="002F7E7D" w:rsidP="002F7E7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t>12. Reporting Concerns</w:t>
      </w:r>
    </w:p>
    <w:p w14:paraId="2088215F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If you believe content published through our website or community channels breaches these rules, please contact us.</w:t>
      </w:r>
    </w:p>
    <w:p w14:paraId="2174EE43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 xml:space="preserve">We will review reports fairly and </w:t>
      </w:r>
      <w:proofErr w:type="gramStart"/>
      <w:r w:rsidRPr="002F7E7D">
        <w:rPr>
          <w:rFonts w:eastAsia="Times New Roman" w:cs="Times New Roman"/>
          <w:kern w:val="0"/>
          <w:lang w:eastAsia="en-GB"/>
          <w14:ligatures w14:val="none"/>
        </w:rPr>
        <w:t>take action</w:t>
      </w:r>
      <w:proofErr w:type="gramEnd"/>
      <w:r w:rsidRPr="002F7E7D">
        <w:rPr>
          <w:rFonts w:eastAsia="Times New Roman" w:cs="Times New Roman"/>
          <w:kern w:val="0"/>
          <w:lang w:eastAsia="en-GB"/>
          <w14:ligatures w14:val="none"/>
        </w:rPr>
        <w:t xml:space="preserve"> where appropriate.</w:t>
      </w:r>
    </w:p>
    <w:p w14:paraId="1FEB9D8A" w14:textId="77777777" w:rsidR="00CE1B18" w:rsidRPr="00CE1B18" w:rsidRDefault="00CE1B18" w:rsidP="00CE1B18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E1B18">
        <w:rPr>
          <w:rFonts w:eastAsia="Times New Roman" w:cs="Times New Roman"/>
          <w:b/>
          <w:bCs/>
          <w:kern w:val="0"/>
          <w:lang w:eastAsia="en-GB"/>
          <w14:ligatures w14:val="none"/>
        </w:rPr>
        <w:t>Email:</w:t>
      </w:r>
      <w:r w:rsidRPr="00CE1B18">
        <w:rPr>
          <w:rFonts w:eastAsia="Times New Roman" w:cs="Times New Roman"/>
          <w:kern w:val="0"/>
          <w:lang w:eastAsia="en-GB"/>
          <w14:ligatures w14:val="none"/>
        </w:rPr>
        <w:t xml:space="preserve"> pulboroughpost@gmail.com</w:t>
      </w:r>
    </w:p>
    <w:p w14:paraId="2D07739A" w14:textId="77777777" w:rsidR="00CE1B18" w:rsidRPr="00CE1B18" w:rsidRDefault="00CE1B18" w:rsidP="00CE1B18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E1B18">
        <w:rPr>
          <w:rFonts w:eastAsia="Times New Roman" w:cs="Times New Roman"/>
          <w:b/>
          <w:bCs/>
          <w:kern w:val="0"/>
          <w:lang w:eastAsia="en-GB"/>
          <w14:ligatures w14:val="none"/>
        </w:rPr>
        <w:t>Website:</w:t>
      </w:r>
      <w:r w:rsidRPr="00CE1B18">
        <w:rPr>
          <w:rFonts w:eastAsia="Times New Roman" w:cs="Times New Roman"/>
          <w:kern w:val="0"/>
          <w:lang w:eastAsia="en-GB"/>
          <w14:ligatures w14:val="none"/>
        </w:rPr>
        <w:t xml:space="preserve"> www.pulboroughpost.co.uk</w:t>
      </w:r>
    </w:p>
    <w:p w14:paraId="3F33D7FD" w14:textId="77777777" w:rsidR="002F7E7D" w:rsidRPr="002F7E7D" w:rsidRDefault="00630099" w:rsidP="002F7E7D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2332904A">
          <v:rect id="_x0000_i1037" style="width:0;height:1.5pt" o:hralign="center" o:hrstd="t" o:hr="t" fillcolor="#a0a0a0" stroked="f"/>
        </w:pict>
      </w:r>
    </w:p>
    <w:p w14:paraId="42F1E186" w14:textId="77777777" w:rsidR="002F7E7D" w:rsidRPr="002F7E7D" w:rsidRDefault="002F7E7D" w:rsidP="002F7E7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b/>
          <w:bCs/>
          <w:kern w:val="0"/>
          <w:lang w:eastAsia="en-GB"/>
          <w14:ligatures w14:val="none"/>
        </w:rPr>
        <w:t>13. Our Community Values</w:t>
      </w:r>
    </w:p>
    <w:p w14:paraId="5465AFA4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The Pulborough Post aims to foster a community that is:</w:t>
      </w:r>
    </w:p>
    <w:p w14:paraId="5C0FF7E0" w14:textId="77777777" w:rsidR="002F7E7D" w:rsidRPr="002F7E7D" w:rsidRDefault="002F7E7D" w:rsidP="002F7E7D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Respectful</w:t>
      </w:r>
    </w:p>
    <w:p w14:paraId="6BA52949" w14:textId="77777777" w:rsidR="002F7E7D" w:rsidRPr="002F7E7D" w:rsidRDefault="002F7E7D" w:rsidP="002F7E7D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Inclusive</w:t>
      </w:r>
    </w:p>
    <w:p w14:paraId="3A2DB85A" w14:textId="77777777" w:rsidR="002F7E7D" w:rsidRPr="002F7E7D" w:rsidRDefault="002F7E7D" w:rsidP="002F7E7D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Informative</w:t>
      </w:r>
    </w:p>
    <w:p w14:paraId="07061EA7" w14:textId="77777777" w:rsidR="002F7E7D" w:rsidRPr="002F7E7D" w:rsidRDefault="002F7E7D" w:rsidP="002F7E7D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Constructive</w:t>
      </w:r>
    </w:p>
    <w:p w14:paraId="10D2AADD" w14:textId="77777777" w:rsidR="002F7E7D" w:rsidRPr="002F7E7D" w:rsidRDefault="002F7E7D" w:rsidP="002F7E7D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Welcoming</w:t>
      </w:r>
    </w:p>
    <w:p w14:paraId="7CF18A9E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lastRenderedPageBreak/>
        <w:t>We believe local journalism works best when readers can participate openly, responsibly, and in good faith.</w:t>
      </w:r>
    </w:p>
    <w:p w14:paraId="595FC14A" w14:textId="77777777" w:rsidR="002F7E7D" w:rsidRPr="002F7E7D" w:rsidRDefault="002F7E7D" w:rsidP="002F7E7D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2F7E7D">
        <w:rPr>
          <w:rFonts w:eastAsia="Times New Roman" w:cs="Times New Roman"/>
          <w:kern w:val="0"/>
          <w:lang w:eastAsia="en-GB"/>
          <w14:ligatures w14:val="none"/>
        </w:rPr>
        <w:t>Thank you for helping us maintain a positive and trusted community space.</w:t>
      </w:r>
    </w:p>
    <w:p w14:paraId="61CC3C2B" w14:textId="77777777" w:rsidR="003251AD" w:rsidRPr="002F7E7D" w:rsidRDefault="003251AD"/>
    <w:sectPr w:rsidR="003251AD" w:rsidRPr="002F7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777"/>
    <w:multiLevelType w:val="multilevel"/>
    <w:tmpl w:val="1E0C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505A4"/>
    <w:multiLevelType w:val="multilevel"/>
    <w:tmpl w:val="3CD0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16E17"/>
    <w:multiLevelType w:val="multilevel"/>
    <w:tmpl w:val="672E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355C0"/>
    <w:multiLevelType w:val="multilevel"/>
    <w:tmpl w:val="F446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804E9"/>
    <w:multiLevelType w:val="multilevel"/>
    <w:tmpl w:val="FCDE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60C5D"/>
    <w:multiLevelType w:val="multilevel"/>
    <w:tmpl w:val="0650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83022"/>
    <w:multiLevelType w:val="multilevel"/>
    <w:tmpl w:val="7DBA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22DA0"/>
    <w:multiLevelType w:val="multilevel"/>
    <w:tmpl w:val="1220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52D04"/>
    <w:multiLevelType w:val="multilevel"/>
    <w:tmpl w:val="80BE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D6062"/>
    <w:multiLevelType w:val="multilevel"/>
    <w:tmpl w:val="D8BE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4B6EC7"/>
    <w:multiLevelType w:val="multilevel"/>
    <w:tmpl w:val="3284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439173">
    <w:abstractNumId w:val="6"/>
  </w:num>
  <w:num w:numId="2" w16cid:durableId="340858347">
    <w:abstractNumId w:val="5"/>
  </w:num>
  <w:num w:numId="3" w16cid:durableId="2089837529">
    <w:abstractNumId w:val="1"/>
  </w:num>
  <w:num w:numId="4" w16cid:durableId="1531530620">
    <w:abstractNumId w:val="8"/>
  </w:num>
  <w:num w:numId="5" w16cid:durableId="1279142184">
    <w:abstractNumId w:val="7"/>
  </w:num>
  <w:num w:numId="6" w16cid:durableId="1537815281">
    <w:abstractNumId w:val="4"/>
  </w:num>
  <w:num w:numId="7" w16cid:durableId="2103603728">
    <w:abstractNumId w:val="0"/>
  </w:num>
  <w:num w:numId="8" w16cid:durableId="782727465">
    <w:abstractNumId w:val="2"/>
  </w:num>
  <w:num w:numId="9" w16cid:durableId="465465260">
    <w:abstractNumId w:val="9"/>
  </w:num>
  <w:num w:numId="10" w16cid:durableId="460999431">
    <w:abstractNumId w:val="10"/>
  </w:num>
  <w:num w:numId="11" w16cid:durableId="1891456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7D"/>
    <w:rsid w:val="002F7E7D"/>
    <w:rsid w:val="003251AD"/>
    <w:rsid w:val="004B5286"/>
    <w:rsid w:val="008B5519"/>
    <w:rsid w:val="009956CB"/>
    <w:rsid w:val="00C17C43"/>
    <w:rsid w:val="00C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DF65"/>
  <w15:chartTrackingRefBased/>
  <w15:docId w15:val="{5BCAF565-AC85-4E14-9CF2-EDF53E2D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E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E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E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E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E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E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4040</Characters>
  <Application>Microsoft Office Word</Application>
  <DocSecurity>0</DocSecurity>
  <Lines>103</Lines>
  <Paragraphs>106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Hunt</dc:creator>
  <cp:keywords/>
  <dc:description/>
  <cp:lastModifiedBy>Elizabeth Hunt</cp:lastModifiedBy>
  <cp:revision>2</cp:revision>
  <dcterms:created xsi:type="dcterms:W3CDTF">2026-06-04T22:37:00Z</dcterms:created>
  <dcterms:modified xsi:type="dcterms:W3CDTF">2026-06-04T22:37:00Z</dcterms:modified>
</cp:coreProperties>
</file>